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E8B7" w14:textId="037229F7" w:rsidR="00D67E30" w:rsidRDefault="00D67E30" w:rsidP="00160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HARJOITUSKILPAILU</w:t>
      </w:r>
      <w:r w:rsidR="00BA60ED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OHJEET</w:t>
      </w:r>
    </w:p>
    <w:p w14:paraId="589FFDB3" w14:textId="39B692AD" w:rsidR="00160EB7" w:rsidRPr="00664CB9" w:rsidRDefault="00816E83" w:rsidP="00160E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SiiRa</w:t>
      </w:r>
      <w:r w:rsidR="008C4AF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harkkakisa</w:t>
      </w:r>
      <w:proofErr w:type="spellEnd"/>
      <w:r w:rsidR="00160EB7" w:rsidRPr="00664CB9">
        <w:rPr>
          <w:b/>
          <w:sz w:val="28"/>
          <w:szCs w:val="28"/>
        </w:rPr>
        <w:t xml:space="preserve"> Siilinjärvi </w:t>
      </w:r>
      <w:r>
        <w:rPr>
          <w:b/>
          <w:sz w:val="28"/>
          <w:szCs w:val="28"/>
        </w:rPr>
        <w:t>28</w:t>
      </w:r>
      <w:r w:rsidR="00160EB7" w:rsidRPr="00664CB9">
        <w:rPr>
          <w:b/>
          <w:sz w:val="28"/>
          <w:szCs w:val="28"/>
        </w:rPr>
        <w:t>.6.20</w:t>
      </w:r>
      <w:r>
        <w:rPr>
          <w:b/>
          <w:sz w:val="28"/>
          <w:szCs w:val="28"/>
        </w:rPr>
        <w:t>21</w:t>
      </w:r>
    </w:p>
    <w:p w14:paraId="0CD490ED" w14:textId="77777777" w:rsidR="00160EB7" w:rsidRPr="00160EB7" w:rsidRDefault="00160EB7" w:rsidP="0034342D">
      <w:pPr>
        <w:spacing w:after="0"/>
        <w:rPr>
          <w:b/>
        </w:rPr>
      </w:pPr>
      <w:r>
        <w:rPr>
          <w:b/>
        </w:rPr>
        <w:t>Kilpailusäännöt</w:t>
      </w:r>
    </w:p>
    <w:p w14:paraId="51C87FDB" w14:textId="69E2279D" w:rsidR="00160EB7" w:rsidRPr="00160EB7" w:rsidRDefault="00395A48" w:rsidP="00160EB7">
      <w:proofErr w:type="spellStart"/>
      <w:r>
        <w:t>Harjoituskilpailussa</w:t>
      </w:r>
      <w:proofErr w:type="spellEnd"/>
      <w:r w:rsidR="00160EB7" w:rsidRPr="00160EB7">
        <w:t xml:space="preserve"> noudatetaan SSL:n </w:t>
      </w:r>
      <w:proofErr w:type="spellStart"/>
      <w:r w:rsidR="00160EB7" w:rsidRPr="00160EB7">
        <w:t>lajisääntöjä</w:t>
      </w:r>
      <w:proofErr w:type="spellEnd"/>
      <w:r w:rsidR="00160EB7" w:rsidRPr="00160EB7">
        <w:t xml:space="preserve"> </w:t>
      </w:r>
      <w:r w:rsidR="00160EB7">
        <w:t xml:space="preserve">ja järjestäjän </w:t>
      </w:r>
      <w:proofErr w:type="spellStart"/>
      <w:r w:rsidR="00160EB7">
        <w:t>kilpailuohjeita</w:t>
      </w:r>
      <w:proofErr w:type="spellEnd"/>
      <w:r w:rsidR="00160EB7">
        <w:t>.</w:t>
      </w:r>
      <w:r w:rsidR="005338F1">
        <w:t xml:space="preserve"> Tarkista lopulliset ohjeet vielä </w:t>
      </w:r>
      <w:proofErr w:type="spellStart"/>
      <w:r w:rsidR="005338F1">
        <w:t>kisapaikalla</w:t>
      </w:r>
      <w:proofErr w:type="spellEnd"/>
      <w:r w:rsidR="00E159FC">
        <w:t>.</w:t>
      </w:r>
    </w:p>
    <w:p w14:paraId="13DDD166" w14:textId="77777777" w:rsidR="00160EB7" w:rsidRPr="00664CB9" w:rsidRDefault="00160EB7" w:rsidP="0034342D">
      <w:pPr>
        <w:spacing w:after="0"/>
        <w:rPr>
          <w:b/>
        </w:rPr>
      </w:pPr>
      <w:r w:rsidRPr="00664CB9">
        <w:rPr>
          <w:b/>
        </w:rPr>
        <w:t xml:space="preserve">Toimihenkilöt </w:t>
      </w:r>
    </w:p>
    <w:p w14:paraId="3FB6EB8E" w14:textId="75E1853D" w:rsidR="00160EB7" w:rsidRPr="00160EB7" w:rsidRDefault="001F35D4" w:rsidP="00432A49">
      <w:pPr>
        <w:spacing w:after="0"/>
      </w:pPr>
      <w:proofErr w:type="spellStart"/>
      <w:r>
        <w:t>Harjoituskilpailun</w:t>
      </w:r>
      <w:proofErr w:type="spellEnd"/>
      <w:r>
        <w:t xml:space="preserve"> johtaja</w:t>
      </w:r>
      <w:r w:rsidR="00664CB9">
        <w:tab/>
        <w:t>Antti Saari (0442773992, antti.ilmari.saari@gmail.com)</w:t>
      </w:r>
    </w:p>
    <w:p w14:paraId="67777496" w14:textId="2BD6DF73" w:rsidR="00160EB7" w:rsidRPr="00160EB7" w:rsidRDefault="00160EB7" w:rsidP="00160EB7">
      <w:r w:rsidRPr="00160EB7">
        <w:t>Rat</w:t>
      </w:r>
      <w:r w:rsidR="00664CB9">
        <w:t xml:space="preserve">amestari                   </w:t>
      </w:r>
      <w:r w:rsidR="00664CB9">
        <w:tab/>
      </w:r>
      <w:r w:rsidR="00816E83">
        <w:t>Antti Saari</w:t>
      </w:r>
    </w:p>
    <w:p w14:paraId="6CC07BB3" w14:textId="77777777" w:rsidR="00160EB7" w:rsidRPr="00664CB9" w:rsidRDefault="00664CB9" w:rsidP="0034342D">
      <w:pPr>
        <w:spacing w:after="0"/>
        <w:rPr>
          <w:b/>
        </w:rPr>
      </w:pPr>
      <w:r w:rsidRPr="00664CB9">
        <w:rPr>
          <w:b/>
        </w:rPr>
        <w:t>Kilpailukeskus ja pysäköinti</w:t>
      </w:r>
    </w:p>
    <w:p w14:paraId="2F5680BC" w14:textId="5804802E" w:rsidR="00160EB7" w:rsidRPr="00160EB7" w:rsidRDefault="00160EB7" w:rsidP="00160EB7">
      <w:r w:rsidRPr="00160EB7">
        <w:t xml:space="preserve">Kilpailukeskus sijaitsee </w:t>
      </w:r>
      <w:r w:rsidR="00816E83">
        <w:t xml:space="preserve">Laturastin </w:t>
      </w:r>
      <w:r w:rsidR="008424FA">
        <w:t xml:space="preserve">pihapiirissä, Huvikummuntie </w:t>
      </w:r>
      <w:r w:rsidR="00A32544">
        <w:t>45</w:t>
      </w:r>
      <w:r w:rsidR="00664CB9">
        <w:t>, Siilinjärvi.</w:t>
      </w:r>
    </w:p>
    <w:p w14:paraId="249565C5" w14:textId="4E876D83" w:rsidR="00160EB7" w:rsidRPr="00160EB7" w:rsidRDefault="00160EB7" w:rsidP="00160EB7">
      <w:r w:rsidRPr="00160EB7">
        <w:t>Opastus kilpailukeskukseen tieltä nro 77 Kumpusen risteyksestä (n. 1,5 km Siilinjärven kirkonkylältä länteen).</w:t>
      </w:r>
    </w:p>
    <w:p w14:paraId="1F8D0497" w14:textId="77777777" w:rsidR="00160EB7" w:rsidRPr="00664CB9" w:rsidRDefault="00664CB9" w:rsidP="0034342D">
      <w:pPr>
        <w:spacing w:after="0"/>
        <w:rPr>
          <w:b/>
        </w:rPr>
      </w:pPr>
      <w:r>
        <w:rPr>
          <w:b/>
        </w:rPr>
        <w:t>Kartta ja maasto</w:t>
      </w:r>
    </w:p>
    <w:p w14:paraId="7FF5DAAF" w14:textId="2718E40B" w:rsidR="00160EB7" w:rsidRPr="00160EB7" w:rsidRDefault="00160EB7" w:rsidP="00160EB7">
      <w:r w:rsidRPr="00160EB7">
        <w:t>Mitt</w:t>
      </w:r>
      <w:r w:rsidR="00664CB9">
        <w:t>akaava 1:</w:t>
      </w:r>
      <w:r w:rsidR="00B262FF">
        <w:t>10 0</w:t>
      </w:r>
      <w:r w:rsidR="00664CB9">
        <w:t>00</w:t>
      </w:r>
      <w:r w:rsidR="00B262FF">
        <w:t xml:space="preserve"> kaikissa sarjoissa</w:t>
      </w:r>
    </w:p>
    <w:p w14:paraId="15D376DE" w14:textId="0489D852" w:rsidR="00160EB7" w:rsidRPr="00160EB7" w:rsidRDefault="00160EB7" w:rsidP="00160EB7">
      <w:r w:rsidRPr="00160EB7">
        <w:t>Käyräväli 5 m, kuusivärinen. Uudelleenka</w:t>
      </w:r>
      <w:r w:rsidR="0034342D">
        <w:t>rtoitus 20</w:t>
      </w:r>
      <w:r w:rsidR="00E86E24">
        <w:t>20</w:t>
      </w:r>
      <w:r w:rsidR="0034342D">
        <w:t xml:space="preserve">. </w:t>
      </w:r>
      <w:r w:rsidRPr="00160EB7">
        <w:t xml:space="preserve">Kartta </w:t>
      </w:r>
      <w:r w:rsidR="0021795E">
        <w:t>muovikotelossa</w:t>
      </w:r>
      <w:r w:rsidR="00664CB9">
        <w:t xml:space="preserve">. Kartan koko </w:t>
      </w:r>
      <w:r w:rsidR="00345C1B">
        <w:t xml:space="preserve">on </w:t>
      </w:r>
      <w:r w:rsidR="00664CB9">
        <w:t xml:space="preserve">A5 </w:t>
      </w:r>
      <w:r w:rsidRPr="00160EB7">
        <w:t>H/D12 ja nuoremmat</w:t>
      </w:r>
      <w:r w:rsidR="00664CB9">
        <w:t xml:space="preserve"> </w:t>
      </w:r>
      <w:r w:rsidR="00345C1B">
        <w:t>ikä</w:t>
      </w:r>
      <w:r w:rsidR="00432A49">
        <w:t>sarjat sekä A4 tätä vanhemmat</w:t>
      </w:r>
      <w:r w:rsidR="00861461">
        <w:t>.</w:t>
      </w:r>
    </w:p>
    <w:p w14:paraId="6C83EFE6" w14:textId="77777777" w:rsidR="00160EB7" w:rsidRPr="00160EB7" w:rsidRDefault="00160EB7" w:rsidP="00160EB7">
      <w:r w:rsidRPr="00160EB7">
        <w:t>Maalissa karttoja ei kerätä pois, mutta kilpailijoilta edellytetään reilun pelin henkeä, eli karttaa ei saa näyttää maastoon</w:t>
      </w:r>
      <w:r w:rsidR="00664CB9">
        <w:t xml:space="preserve"> lähtemättömälle kilpailijalle.</w:t>
      </w:r>
    </w:p>
    <w:p w14:paraId="22244E89" w14:textId="2C2E367E" w:rsidR="00977047" w:rsidRDefault="00160EB7" w:rsidP="00160EB7">
      <w:r w:rsidRPr="00160EB7">
        <w:t xml:space="preserve">Maasto on kulkukelpoisuudeltaan </w:t>
      </w:r>
      <w:r w:rsidR="0034342D">
        <w:t xml:space="preserve">hyväkulkuista </w:t>
      </w:r>
      <w:r w:rsidR="0021795E">
        <w:t xml:space="preserve">harjumaastoa ja </w:t>
      </w:r>
      <w:r w:rsidR="00664CB9">
        <w:t xml:space="preserve">metsäpohjaa. </w:t>
      </w:r>
      <w:r w:rsidR="00733145">
        <w:t>Alueella on frisbee-golf -rata, joten ole varovainen maastossa, vaikka alue onk</w:t>
      </w:r>
      <w:r w:rsidR="007B1C90">
        <w:t>in</w:t>
      </w:r>
      <w:r w:rsidR="00733145">
        <w:t xml:space="preserve"> </w:t>
      </w:r>
      <w:r w:rsidR="0054568A">
        <w:t xml:space="preserve">pyritty rauhoittamaan </w:t>
      </w:r>
      <w:proofErr w:type="spellStart"/>
      <w:r w:rsidR="0054568A">
        <w:t>harjoituskilpailu</w:t>
      </w:r>
      <w:r w:rsidR="004E0731">
        <w:t>n</w:t>
      </w:r>
      <w:proofErr w:type="spellEnd"/>
      <w:r w:rsidR="0054568A">
        <w:t xml:space="preserve"> ajaksi.</w:t>
      </w:r>
    </w:p>
    <w:p w14:paraId="1C972ED0" w14:textId="35ED9C56" w:rsidR="00160EB7" w:rsidRPr="00160EB7" w:rsidRDefault="00977047" w:rsidP="00160EB7">
      <w:r>
        <w:t xml:space="preserve">HUOM! </w:t>
      </w:r>
      <w:r w:rsidR="00BE0A18">
        <w:t>Kumpusentie</w:t>
      </w:r>
      <w:r>
        <w:t>tä</w:t>
      </w:r>
      <w:r w:rsidR="00BE0A18">
        <w:t xml:space="preserve"> </w:t>
      </w:r>
      <w:r>
        <w:t>ei saa</w:t>
      </w:r>
      <w:r w:rsidR="00BE0A18">
        <w:t xml:space="preserve"> ylittää </w:t>
      </w:r>
      <w:r>
        <w:t xml:space="preserve">suunnistussuorituksen aikana (merkattu karttaan </w:t>
      </w:r>
      <w:r w:rsidR="0054568A">
        <w:t xml:space="preserve">violeteilla </w:t>
      </w:r>
      <w:r>
        <w:t xml:space="preserve">X-merkeillä) </w:t>
      </w:r>
      <w:r w:rsidR="00BE0A18">
        <w:t xml:space="preserve">ja </w:t>
      </w:r>
      <w:r w:rsidR="00DC2E1A">
        <w:t>ainut reitti Kumpusentien länsi- ja itäpuolen välillä kulkee hiihtotunnelia pitkin (</w:t>
      </w:r>
      <w:r w:rsidR="00733145">
        <w:t xml:space="preserve">jokaisessa sarjassa </w:t>
      </w:r>
      <w:r w:rsidR="00DC2E1A">
        <w:t>rastit molemmin puolin tunnelia).</w:t>
      </w:r>
    </w:p>
    <w:p w14:paraId="6EEB9689" w14:textId="77777777" w:rsidR="00160EB7" w:rsidRPr="00861461" w:rsidRDefault="00861461" w:rsidP="0034342D">
      <w:pPr>
        <w:spacing w:after="0"/>
        <w:rPr>
          <w:b/>
        </w:rPr>
      </w:pPr>
      <w:r>
        <w:rPr>
          <w:b/>
        </w:rPr>
        <w:t>Rastinmääritteet</w:t>
      </w:r>
    </w:p>
    <w:p w14:paraId="5EFAEFB7" w14:textId="7EA409E7" w:rsidR="00160EB7" w:rsidRPr="00160EB7" w:rsidRDefault="00160EB7" w:rsidP="00160EB7">
      <w:r w:rsidRPr="00160EB7">
        <w:t>Rastinmääritteet on painettu karttoihin.</w:t>
      </w:r>
    </w:p>
    <w:p w14:paraId="5BCB39B0" w14:textId="77777777" w:rsidR="00160EB7" w:rsidRPr="0034342D" w:rsidRDefault="00861461" w:rsidP="0034342D">
      <w:pPr>
        <w:spacing w:after="0"/>
        <w:rPr>
          <w:b/>
        </w:rPr>
      </w:pPr>
      <w:r w:rsidRPr="0034342D">
        <w:rPr>
          <w:b/>
        </w:rPr>
        <w:t>Kilpailunumerot</w:t>
      </w:r>
    </w:p>
    <w:p w14:paraId="1E70F898" w14:textId="77777777" w:rsidR="00160EB7" w:rsidRPr="00160EB7" w:rsidRDefault="00861461" w:rsidP="00160EB7">
      <w:r>
        <w:t>Kilpailussa ei käytetä kilpailunumeroita.</w:t>
      </w:r>
    </w:p>
    <w:p w14:paraId="6EFDA905" w14:textId="77777777" w:rsidR="00160EB7" w:rsidRPr="00861461" w:rsidRDefault="00861461" w:rsidP="0034342D">
      <w:pPr>
        <w:spacing w:after="0"/>
        <w:rPr>
          <w:b/>
        </w:rPr>
      </w:pPr>
      <w:r w:rsidRPr="00861461">
        <w:rPr>
          <w:b/>
        </w:rPr>
        <w:t>Lähtöpaikat</w:t>
      </w:r>
    </w:p>
    <w:p w14:paraId="144A21CD" w14:textId="6A3AA79F" w:rsidR="00160EB7" w:rsidRPr="00160EB7" w:rsidRDefault="00861461" w:rsidP="00160EB7">
      <w:r>
        <w:t>Kilpailussa käytetään yhtä lähtöp</w:t>
      </w:r>
      <w:r w:rsidR="00432A49">
        <w:t xml:space="preserve">aikkaa. Lähtö sijaitsee n. </w:t>
      </w:r>
      <w:r w:rsidR="00DD1B9B">
        <w:t>5</w:t>
      </w:r>
      <w:r w:rsidR="00432A49">
        <w:t>00</w:t>
      </w:r>
      <w:r w:rsidR="00DD1B9B">
        <w:t xml:space="preserve"> </w:t>
      </w:r>
      <w:r w:rsidR="00432A49">
        <w:t xml:space="preserve">m </w:t>
      </w:r>
      <w:r w:rsidR="00DD1B9B">
        <w:t xml:space="preserve">päässä </w:t>
      </w:r>
      <w:r w:rsidR="00432A49">
        <w:t>kilpailukeskuksesta</w:t>
      </w:r>
      <w:r w:rsidR="00DD1B9B">
        <w:t>. Lähtöön viitoitus.</w:t>
      </w:r>
    </w:p>
    <w:p w14:paraId="7AFF680C" w14:textId="77777777" w:rsidR="00160EB7" w:rsidRPr="004B60A2" w:rsidRDefault="00160EB7" w:rsidP="0034342D">
      <w:pPr>
        <w:spacing w:after="0"/>
        <w:rPr>
          <w:b/>
        </w:rPr>
      </w:pPr>
      <w:r w:rsidRPr="00861461">
        <w:rPr>
          <w:b/>
        </w:rPr>
        <w:t>Kilpasarjat: ma</w:t>
      </w:r>
      <w:r w:rsidR="00861461">
        <w:rPr>
          <w:b/>
        </w:rPr>
        <w:t xml:space="preserve">tkat </w:t>
      </w:r>
      <w:r w:rsidR="0034342D">
        <w:rPr>
          <w:b/>
        </w:rPr>
        <w:t xml:space="preserve">(km) </w:t>
      </w:r>
      <w:r w:rsidR="00861461">
        <w:rPr>
          <w:b/>
        </w:rPr>
        <w:t>ja rastimäärät</w:t>
      </w:r>
    </w:p>
    <w:p w14:paraId="33478581" w14:textId="2491CADC" w:rsidR="00160EB7" w:rsidRPr="00861461" w:rsidRDefault="00160EB7" w:rsidP="0034342D">
      <w:pPr>
        <w:spacing w:after="0"/>
        <w:rPr>
          <w:lang w:val="en-US"/>
        </w:rPr>
      </w:pPr>
      <w:r w:rsidRPr="00861461">
        <w:rPr>
          <w:lang w:val="en-US"/>
        </w:rPr>
        <w:t>H</w:t>
      </w:r>
      <w:r w:rsidR="00861461" w:rsidRPr="00861461">
        <w:rPr>
          <w:lang w:val="en-US"/>
        </w:rPr>
        <w:t xml:space="preserve">/D16               </w:t>
      </w:r>
      <w:r w:rsidR="007711A6">
        <w:rPr>
          <w:lang w:val="en-US"/>
        </w:rPr>
        <w:t>4,2</w:t>
      </w:r>
      <w:r w:rsidR="00861461" w:rsidRPr="00861461">
        <w:rPr>
          <w:lang w:val="en-US"/>
        </w:rPr>
        <w:tab/>
        <w:t>1</w:t>
      </w:r>
      <w:r w:rsidR="007711A6">
        <w:rPr>
          <w:lang w:val="en-US"/>
        </w:rPr>
        <w:t>5</w:t>
      </w:r>
      <w:r w:rsidR="00861461" w:rsidRPr="00861461">
        <w:rPr>
          <w:lang w:val="en-US"/>
        </w:rPr>
        <w:t xml:space="preserve">                 </w:t>
      </w:r>
    </w:p>
    <w:p w14:paraId="59D96421" w14:textId="7503D0A1" w:rsidR="00160EB7" w:rsidRPr="00160EB7" w:rsidRDefault="00160EB7" w:rsidP="0034342D">
      <w:pPr>
        <w:spacing w:after="0"/>
        <w:rPr>
          <w:lang w:val="en-US"/>
        </w:rPr>
      </w:pPr>
      <w:r w:rsidRPr="00160EB7">
        <w:rPr>
          <w:lang w:val="en-US"/>
        </w:rPr>
        <w:t>H</w:t>
      </w:r>
      <w:r w:rsidR="00861461">
        <w:rPr>
          <w:lang w:val="en-US"/>
        </w:rPr>
        <w:t xml:space="preserve">/D14               </w:t>
      </w:r>
      <w:r w:rsidR="00DD1B9B">
        <w:rPr>
          <w:lang w:val="en-US"/>
        </w:rPr>
        <w:t>3,1</w:t>
      </w:r>
      <w:r w:rsidR="00861461">
        <w:rPr>
          <w:lang w:val="en-US"/>
        </w:rPr>
        <w:tab/>
      </w:r>
      <w:r w:rsidR="007711A6">
        <w:rPr>
          <w:lang w:val="en-US"/>
        </w:rPr>
        <w:t>12</w:t>
      </w:r>
      <w:r w:rsidR="00861461">
        <w:rPr>
          <w:lang w:val="en-US"/>
        </w:rPr>
        <w:t xml:space="preserve">                  </w:t>
      </w:r>
    </w:p>
    <w:p w14:paraId="03E31DA9" w14:textId="2A210385" w:rsidR="00160EB7" w:rsidRPr="00160EB7" w:rsidRDefault="00160EB7" w:rsidP="0034342D">
      <w:pPr>
        <w:spacing w:after="0"/>
        <w:rPr>
          <w:lang w:val="en-US"/>
        </w:rPr>
      </w:pPr>
      <w:r w:rsidRPr="00160EB7">
        <w:rPr>
          <w:lang w:val="en-US"/>
        </w:rPr>
        <w:t>H</w:t>
      </w:r>
      <w:r w:rsidR="00861461">
        <w:rPr>
          <w:lang w:val="en-US"/>
        </w:rPr>
        <w:t>/D</w:t>
      </w:r>
      <w:r w:rsidRPr="00160EB7">
        <w:rPr>
          <w:lang w:val="en-US"/>
        </w:rPr>
        <w:t xml:space="preserve">12   </w:t>
      </w:r>
      <w:r w:rsidR="00861461">
        <w:rPr>
          <w:lang w:val="en-US"/>
        </w:rPr>
        <w:t xml:space="preserve">            1,</w:t>
      </w:r>
      <w:r w:rsidR="007711A6">
        <w:rPr>
          <w:lang w:val="en-US"/>
        </w:rPr>
        <w:t>8</w:t>
      </w:r>
      <w:r w:rsidR="00861461">
        <w:rPr>
          <w:lang w:val="en-US"/>
        </w:rPr>
        <w:tab/>
      </w:r>
      <w:r w:rsidR="007711A6">
        <w:rPr>
          <w:lang w:val="en-US"/>
        </w:rPr>
        <w:t>8</w:t>
      </w:r>
      <w:r w:rsidR="00861461">
        <w:rPr>
          <w:lang w:val="en-US"/>
        </w:rPr>
        <w:t xml:space="preserve">               </w:t>
      </w:r>
    </w:p>
    <w:p w14:paraId="3AF57D70" w14:textId="6AAB0788" w:rsidR="00160EB7" w:rsidRPr="00861461" w:rsidRDefault="00160EB7" w:rsidP="0034342D">
      <w:pPr>
        <w:spacing w:after="0"/>
        <w:rPr>
          <w:lang w:val="en-US"/>
        </w:rPr>
      </w:pPr>
      <w:r w:rsidRPr="00861461">
        <w:rPr>
          <w:lang w:val="en-US"/>
        </w:rPr>
        <w:t>H</w:t>
      </w:r>
      <w:r w:rsidR="00861461" w:rsidRPr="00861461">
        <w:rPr>
          <w:lang w:val="en-US"/>
        </w:rPr>
        <w:t>/D12 TR         1,</w:t>
      </w:r>
      <w:r w:rsidR="007D0214">
        <w:rPr>
          <w:lang w:val="en-US"/>
        </w:rPr>
        <w:t>8/2,7</w:t>
      </w:r>
      <w:r w:rsidR="00861461" w:rsidRPr="00861461">
        <w:rPr>
          <w:lang w:val="en-US"/>
        </w:rPr>
        <w:tab/>
        <w:t xml:space="preserve">7                    </w:t>
      </w:r>
    </w:p>
    <w:p w14:paraId="269164DD" w14:textId="29273A55" w:rsidR="004B60A2" w:rsidRDefault="00160EB7" w:rsidP="001B5DC2">
      <w:pPr>
        <w:spacing w:after="0"/>
      </w:pPr>
      <w:r w:rsidRPr="00861461">
        <w:t>H</w:t>
      </w:r>
      <w:r w:rsidR="00861461" w:rsidRPr="00861461">
        <w:t xml:space="preserve">/D10 RR         </w:t>
      </w:r>
      <w:r w:rsidR="001B5DC2">
        <w:t>1</w:t>
      </w:r>
      <w:r w:rsidR="00861461" w:rsidRPr="00861461">
        <w:t>,</w:t>
      </w:r>
      <w:r w:rsidR="001B5DC2">
        <w:t>5</w:t>
      </w:r>
      <w:r w:rsidR="0029509E">
        <w:t>/2,7</w:t>
      </w:r>
      <w:r w:rsidR="00861461" w:rsidRPr="00861461">
        <w:tab/>
        <w:t xml:space="preserve">6                 </w:t>
      </w:r>
    </w:p>
    <w:p w14:paraId="60F588F2" w14:textId="77777777" w:rsidR="001B5DC2" w:rsidRDefault="001B5DC2" w:rsidP="001B5DC2">
      <w:pPr>
        <w:spacing w:after="0"/>
      </w:pPr>
    </w:p>
    <w:p w14:paraId="32D73127" w14:textId="77777777" w:rsidR="004B60A2" w:rsidRPr="004B60A2" w:rsidRDefault="004B60A2" w:rsidP="0034342D">
      <w:pPr>
        <w:spacing w:after="0"/>
      </w:pPr>
      <w:r>
        <w:rPr>
          <w:b/>
        </w:rPr>
        <w:t>Ilmoittautuminen ja emit-kortin rekisteröinti kisapaikalla</w:t>
      </w:r>
    </w:p>
    <w:p w14:paraId="048567DC" w14:textId="23077476" w:rsidR="004B60A2" w:rsidRPr="004B60A2" w:rsidRDefault="004B60A2" w:rsidP="00160EB7">
      <w:r>
        <w:t xml:space="preserve">Ennen kilpailua kaikkien kilpailijoiden on ilmoittauduttava kisakeskuksen ilmoittautumispisteellä. Ilmoittautuessa rekisteröidään kilpailija oikealle radalle ja emit-kortin numero tulosjärjestelmään. </w:t>
      </w:r>
      <w:r w:rsidR="00432A49">
        <w:t>Ilmoittautuminen alkaa klo 17. Tule hyvissä ajoin kilpailupaikalle.</w:t>
      </w:r>
    </w:p>
    <w:p w14:paraId="0CEE095D" w14:textId="77777777" w:rsidR="00160EB7" w:rsidRPr="004B60A2" w:rsidRDefault="00861461" w:rsidP="0034342D">
      <w:pPr>
        <w:spacing w:after="0"/>
        <w:rPr>
          <w:b/>
        </w:rPr>
      </w:pPr>
      <w:r w:rsidRPr="004B60A2">
        <w:rPr>
          <w:b/>
        </w:rPr>
        <w:t>Lähtöajat</w:t>
      </w:r>
      <w:r w:rsidR="004B60A2">
        <w:rPr>
          <w:b/>
        </w:rPr>
        <w:t xml:space="preserve">, </w:t>
      </w:r>
      <w:r w:rsidR="004B60A2" w:rsidRPr="004B60A2">
        <w:rPr>
          <w:b/>
        </w:rPr>
        <w:t>lähtötoiminnat</w:t>
      </w:r>
    </w:p>
    <w:p w14:paraId="22E9EF3B" w14:textId="16FABB2B" w:rsidR="00160EB7" w:rsidRPr="00160EB7" w:rsidRDefault="00160EB7" w:rsidP="00160EB7">
      <w:r w:rsidRPr="00160EB7">
        <w:t>L</w:t>
      </w:r>
      <w:r w:rsidR="00861461">
        <w:t>ähtöa</w:t>
      </w:r>
      <w:r w:rsidR="00FF401B">
        <w:t xml:space="preserve">ika vapaa, mutta samalle radalle ei voi lähteä kuin </w:t>
      </w:r>
      <w:r w:rsidR="005F0B4F">
        <w:t>minimissään 1</w:t>
      </w:r>
      <w:r w:rsidR="00FF401B">
        <w:t xml:space="preserve"> min lähtövälillä. </w:t>
      </w:r>
      <w:r w:rsidR="00861461">
        <w:t>Ensimmäinen lähtö klo 18.</w:t>
      </w:r>
    </w:p>
    <w:p w14:paraId="038B77FD" w14:textId="0B834F17" w:rsidR="004B60A2" w:rsidRDefault="00414DA2" w:rsidP="00861461">
      <w:proofErr w:type="spellStart"/>
      <w:r>
        <w:t>Harjoituskilpailu</w:t>
      </w:r>
      <w:proofErr w:type="spellEnd"/>
      <w:r w:rsidR="004B60A2">
        <w:t xml:space="preserve"> suoritetaan </w:t>
      </w:r>
      <w:proofErr w:type="spellStart"/>
      <w:r w:rsidR="004B60A2">
        <w:t>kuntosuunnistuksesta</w:t>
      </w:r>
      <w:proofErr w:type="spellEnd"/>
      <w:r w:rsidR="004B60A2">
        <w:t xml:space="preserve"> tutulla tavalla, jossa emit-kortti nollataan lähtötilanteessa. Samanaikaisesti </w:t>
      </w:r>
      <w:r w:rsidR="0095674D">
        <w:t xml:space="preserve">radalle </w:t>
      </w:r>
      <w:r w:rsidR="00FF401B">
        <w:t xml:space="preserve">voi </w:t>
      </w:r>
      <w:r w:rsidR="004B60A2">
        <w:t>lähte</w:t>
      </w:r>
      <w:r w:rsidR="00FF401B">
        <w:t>ä</w:t>
      </w:r>
      <w:r w:rsidR="004B60A2">
        <w:t xml:space="preserve"> kaksi kilpailijaa. </w:t>
      </w:r>
    </w:p>
    <w:p w14:paraId="26ED3A38" w14:textId="3A7B5C89" w:rsidR="009363B2" w:rsidRDefault="005F3306" w:rsidP="00160EB7">
      <w:r>
        <w:t>E</w:t>
      </w:r>
      <w:r w:rsidR="00861461">
        <w:t>nnen lähtö</w:t>
      </w:r>
      <w:r>
        <w:t>ä</w:t>
      </w:r>
      <w:r w:rsidR="00861461">
        <w:t xml:space="preserve"> </w:t>
      </w:r>
      <w:r>
        <w:t>sinut</w:t>
      </w:r>
      <w:r w:rsidR="00861461">
        <w:t xml:space="preserve"> kutsutaan lähtökarsinan ensimmäiseen osaan, jossa </w:t>
      </w:r>
      <w:r w:rsidR="0034342D">
        <w:t>on nähtävissä mallikartta kilpailualueesta.</w:t>
      </w:r>
      <w:r w:rsidR="005C109F">
        <w:t xml:space="preserve"> E</w:t>
      </w:r>
      <w:r w:rsidR="00861461">
        <w:t>nne</w:t>
      </w:r>
      <w:r w:rsidR="0034342D">
        <w:t xml:space="preserve">n lähtöä RR-suunnistaja </w:t>
      </w:r>
      <w:r w:rsidR="00861461">
        <w:t>saa kartan opastajalta, joka varmistaa kartan suuntauksen sekä näyttää kartasta lähdön sijainnin ja rastireittiläiselle viitoituksen alun. Tukireittiläinen tutustuu mallikartt</w:t>
      </w:r>
      <w:r w:rsidR="00432A49">
        <w:t>aan, jossa on rata piirrettynä.</w:t>
      </w:r>
      <w:r w:rsidR="009363B2">
        <w:t xml:space="preserve"> HD12 ja vanhemmat sarjat saavat kartan lähtöhetkellä.</w:t>
      </w:r>
    </w:p>
    <w:p w14:paraId="2999D2C8" w14:textId="5FA89624" w:rsidR="0084278D" w:rsidRDefault="0084278D" w:rsidP="00160EB7">
      <w:r>
        <w:t>Kaikissa sarjoissa aikuinen saa lähteä</w:t>
      </w:r>
      <w:r w:rsidR="0065038D">
        <w:t xml:space="preserve"> lapselle</w:t>
      </w:r>
      <w:r w:rsidR="008816ED">
        <w:t xml:space="preserve"> tai nuorelle</w:t>
      </w:r>
      <w:r>
        <w:t xml:space="preserve"> saattajaksi mukaan. </w:t>
      </w:r>
      <w:proofErr w:type="spellStart"/>
      <w:r w:rsidR="002029DA">
        <w:t>S</w:t>
      </w:r>
      <w:r w:rsidR="00C44B83">
        <w:t>uunnistussuoritukseen</w:t>
      </w:r>
      <w:proofErr w:type="spellEnd"/>
      <w:r w:rsidR="00235FD0">
        <w:t xml:space="preserve"> ei </w:t>
      </w:r>
      <w:r w:rsidR="0065038D">
        <w:t xml:space="preserve">kuitenkaan </w:t>
      </w:r>
      <w:r w:rsidR="002029DA">
        <w:t>kannata</w:t>
      </w:r>
      <w:r w:rsidR="0065038D">
        <w:t xml:space="preserve"> </w:t>
      </w:r>
      <w:r w:rsidR="00177A0C">
        <w:t xml:space="preserve">aikuisen </w:t>
      </w:r>
      <w:r w:rsidR="0065038D">
        <w:t>osallistua ellei lapsi tai nuori itse pyydä apua</w:t>
      </w:r>
      <w:r w:rsidR="00E210B8">
        <w:t xml:space="preserve">. Näin mahdollistetaan hyvä harjoitus ja mieluisa </w:t>
      </w:r>
      <w:proofErr w:type="spellStart"/>
      <w:r w:rsidR="00E210B8">
        <w:t>oppimiskokemus</w:t>
      </w:r>
      <w:proofErr w:type="spellEnd"/>
      <w:r w:rsidR="00E210B8">
        <w:t xml:space="preserve"> kaikille </w:t>
      </w:r>
      <w:r w:rsidR="00177A0C">
        <w:t>suunnistajille.</w:t>
      </w:r>
    </w:p>
    <w:p w14:paraId="06FEB9C1" w14:textId="77777777" w:rsidR="00160EB7" w:rsidRPr="00160EB7" w:rsidRDefault="00160EB7" w:rsidP="00160EB7">
      <w:r w:rsidRPr="00160EB7">
        <w:t>Rasteja on maastossa lähe</w:t>
      </w:r>
      <w:r w:rsidR="0034342D">
        <w:t>kkäin: tarkista koodi huolella.</w:t>
      </w:r>
    </w:p>
    <w:p w14:paraId="7528D9C2" w14:textId="77777777" w:rsidR="00160EB7" w:rsidRPr="00861461" w:rsidRDefault="00861461" w:rsidP="0034342D">
      <w:pPr>
        <w:spacing w:after="0"/>
        <w:rPr>
          <w:b/>
        </w:rPr>
      </w:pPr>
      <w:r w:rsidRPr="00861461">
        <w:rPr>
          <w:b/>
        </w:rPr>
        <w:t>Maali</w:t>
      </w:r>
    </w:p>
    <w:p w14:paraId="3B36CD9B" w14:textId="20838490" w:rsidR="00160EB7" w:rsidRDefault="00160EB7" w:rsidP="00160EB7">
      <w:r w:rsidRPr="00160EB7">
        <w:t xml:space="preserve">Kaikilla sarjoilla </w:t>
      </w:r>
      <w:r w:rsidR="00345C1B">
        <w:t>(myös HD10</w:t>
      </w:r>
      <w:r w:rsidR="00E86E24">
        <w:t>RR</w:t>
      </w:r>
      <w:r w:rsidR="00345C1B">
        <w:t xml:space="preserve">) </w:t>
      </w:r>
      <w:r w:rsidRPr="00160EB7">
        <w:t>on sama viimeinen rasti. Viimeiseltä rastilta on viitoitus</w:t>
      </w:r>
      <w:r w:rsidR="00F1119B">
        <w:t xml:space="preserve"> (RR-siima)</w:t>
      </w:r>
      <w:r w:rsidRPr="00160EB7">
        <w:t xml:space="preserve"> maaliin, jota on seurattava. Maalilinjalla on maalileimaus. Myös keskeyttäneet tulevat maalin kau</w:t>
      </w:r>
      <w:r w:rsidR="0034342D">
        <w:t>tta ja ilmoittautuvat maalissa.</w:t>
      </w:r>
    </w:p>
    <w:p w14:paraId="52F8AF37" w14:textId="69EEF1B7" w:rsidR="009363B2" w:rsidRPr="00160EB7" w:rsidRDefault="009363B2" w:rsidP="00160EB7">
      <w:r w:rsidRPr="009363B2">
        <w:t>RR-sarjan kilpailijaa ei hylätä puuttuvan tai väärän leimauksen vuoksi, vaan hän saa 10 minuutin lisäajan / virheellinen leimaus.</w:t>
      </w:r>
    </w:p>
    <w:p w14:paraId="407A7CF7" w14:textId="77777777" w:rsidR="00160EB7" w:rsidRPr="0034342D" w:rsidRDefault="00160EB7" w:rsidP="0034342D">
      <w:pPr>
        <w:spacing w:after="0"/>
        <w:rPr>
          <w:b/>
        </w:rPr>
      </w:pPr>
      <w:r w:rsidRPr="0034342D">
        <w:rPr>
          <w:b/>
        </w:rPr>
        <w:t>Pesu ja wc:t</w:t>
      </w:r>
    </w:p>
    <w:p w14:paraId="3618D869" w14:textId="77777777" w:rsidR="00160EB7" w:rsidRPr="00160EB7" w:rsidRDefault="00160EB7" w:rsidP="00160EB7">
      <w:r w:rsidRPr="00160EB7">
        <w:t>Pesupaikkaa ei ole tarjolla. WC:t kilpailukeskuksessa sisätiloissa. Nastareilla kulkeminen sisätilois</w:t>
      </w:r>
      <w:r w:rsidR="00861461">
        <w:t xml:space="preserve">sa on </w:t>
      </w:r>
      <w:r w:rsidR="0034342D">
        <w:t xml:space="preserve">ehdottomasti </w:t>
      </w:r>
      <w:r w:rsidR="00861461">
        <w:t>kielletty!</w:t>
      </w:r>
    </w:p>
    <w:p w14:paraId="72331553" w14:textId="77777777" w:rsidR="00160EB7" w:rsidRPr="00861461" w:rsidRDefault="00861461" w:rsidP="0034342D">
      <w:pPr>
        <w:spacing w:after="0"/>
        <w:rPr>
          <w:b/>
        </w:rPr>
      </w:pPr>
      <w:r w:rsidRPr="00861461">
        <w:rPr>
          <w:b/>
        </w:rPr>
        <w:t>Tulokset ja palkinnot</w:t>
      </w:r>
    </w:p>
    <w:p w14:paraId="2CC6018C" w14:textId="30FAD323" w:rsidR="0034342D" w:rsidRDefault="00160EB7" w:rsidP="00160EB7">
      <w:r w:rsidRPr="00160EB7">
        <w:t>Tulo</w:t>
      </w:r>
      <w:r w:rsidR="0034342D">
        <w:t>kset näkyvillä illan aikana seuran internet-sivuilla. Kaikki osallistujat palkitaan pienell</w:t>
      </w:r>
      <w:r w:rsidR="00345C1B">
        <w:t xml:space="preserve">ä muistamisella </w:t>
      </w:r>
      <w:r w:rsidR="003D7E5B">
        <w:t>harjoitus</w:t>
      </w:r>
      <w:r w:rsidR="00345C1B">
        <w:t>kilpailun maalissa</w:t>
      </w:r>
      <w:r w:rsidR="0034342D">
        <w:t>.</w:t>
      </w:r>
    </w:p>
    <w:p w14:paraId="43361D05" w14:textId="235D1851" w:rsidR="003773B3" w:rsidRPr="0034342D" w:rsidRDefault="00160EB7" w:rsidP="00160EB7">
      <w:r w:rsidRPr="0034342D">
        <w:t>Terv</w:t>
      </w:r>
      <w:r w:rsidR="0034342D">
        <w:t xml:space="preserve">etuloa Siilin Rastin </w:t>
      </w:r>
      <w:r w:rsidR="0086157F">
        <w:t>harkkakilpailuun!</w:t>
      </w:r>
    </w:p>
    <w:sectPr w:rsidR="003773B3" w:rsidRPr="003434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B7"/>
    <w:rsid w:val="000B585F"/>
    <w:rsid w:val="00160EB7"/>
    <w:rsid w:val="00177A0C"/>
    <w:rsid w:val="001B5DC2"/>
    <w:rsid w:val="001F35D4"/>
    <w:rsid w:val="002029DA"/>
    <w:rsid w:val="0021795E"/>
    <w:rsid w:val="00235FD0"/>
    <w:rsid w:val="0029509E"/>
    <w:rsid w:val="0034342D"/>
    <w:rsid w:val="00345C1B"/>
    <w:rsid w:val="00395A48"/>
    <w:rsid w:val="003D7E5B"/>
    <w:rsid w:val="00414DA2"/>
    <w:rsid w:val="00425C16"/>
    <w:rsid w:val="00432A49"/>
    <w:rsid w:val="00493EB0"/>
    <w:rsid w:val="004B60A2"/>
    <w:rsid w:val="004E0731"/>
    <w:rsid w:val="005338F1"/>
    <w:rsid w:val="0054568A"/>
    <w:rsid w:val="005C109F"/>
    <w:rsid w:val="005F0B4F"/>
    <w:rsid w:val="005F3306"/>
    <w:rsid w:val="0065038D"/>
    <w:rsid w:val="00664CB9"/>
    <w:rsid w:val="00733145"/>
    <w:rsid w:val="007711A6"/>
    <w:rsid w:val="007A5BAC"/>
    <w:rsid w:val="007B1C90"/>
    <w:rsid w:val="007D0214"/>
    <w:rsid w:val="00816E83"/>
    <w:rsid w:val="008424FA"/>
    <w:rsid w:val="0084278D"/>
    <w:rsid w:val="00861461"/>
    <w:rsid w:val="0086157F"/>
    <w:rsid w:val="008816ED"/>
    <w:rsid w:val="008C4AF1"/>
    <w:rsid w:val="009363B2"/>
    <w:rsid w:val="0095674D"/>
    <w:rsid w:val="00977047"/>
    <w:rsid w:val="00A32544"/>
    <w:rsid w:val="00B262FF"/>
    <w:rsid w:val="00BA60ED"/>
    <w:rsid w:val="00BE0A18"/>
    <w:rsid w:val="00C44B83"/>
    <w:rsid w:val="00CB0134"/>
    <w:rsid w:val="00D67E30"/>
    <w:rsid w:val="00DC2E1A"/>
    <w:rsid w:val="00DD1B9B"/>
    <w:rsid w:val="00E159FC"/>
    <w:rsid w:val="00E210B8"/>
    <w:rsid w:val="00E63E50"/>
    <w:rsid w:val="00E86E24"/>
    <w:rsid w:val="00F1119B"/>
    <w:rsid w:val="00FA3820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C6AD"/>
  <w15:chartTrackingRefBased/>
  <w15:docId w15:val="{84F6308B-8AE7-49F5-95A9-67D54F11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 Antti</dc:creator>
  <cp:keywords/>
  <dc:description/>
  <cp:lastModifiedBy>Saari Antti</cp:lastModifiedBy>
  <cp:revision>19</cp:revision>
  <dcterms:created xsi:type="dcterms:W3CDTF">2021-06-23T18:00:00Z</dcterms:created>
  <dcterms:modified xsi:type="dcterms:W3CDTF">2021-06-24T11:29:00Z</dcterms:modified>
</cp:coreProperties>
</file>